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772" w:rsidRDefault="004E3441">
      <w:r w:rsidRPr="004E3441">
        <w:t>The Council Record is now available t</w:t>
      </w:r>
      <w:bookmarkStart w:id="0" w:name="_GoBack"/>
      <w:bookmarkEnd w:id="0"/>
      <w:r w:rsidRPr="004E3441">
        <w:t>o Heads of Council affiliated Schools on the Helpdesk</w:t>
      </w:r>
      <w:r>
        <w:t>.</w:t>
      </w:r>
    </w:p>
    <w:sectPr w:rsidR="007C2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F7"/>
    <w:rsid w:val="002269F7"/>
    <w:rsid w:val="004E3441"/>
    <w:rsid w:val="007C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2D5BB-4F94-45B9-8ECC-05A1FD1C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ShilpiG</dc:creator>
  <cp:keywords/>
  <dc:description/>
  <cp:lastModifiedBy>ShilpiG</cp:lastModifiedBy>
  <cp:revision>2</cp:revision>
  <dcterms:created xsi:type="dcterms:W3CDTF">2014-07-15T05:09:00Z</dcterms:created>
  <dcterms:modified xsi:type="dcterms:W3CDTF">2014-07-15T05:09:00Z</dcterms:modified>
</cp:coreProperties>
</file>